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Устюжна — г. Тверь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Весьегонск, Тверская обл., г. Весьегонск, пл. Привокзальная, зд.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Красный Холм, Тверская область, г. Красный Холм, пл. Советская,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Бежецк, Тверская область, г. Бежецк, пл. Советская, 5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Свободный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Краснохолмское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Старобежецкая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Затверецкий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Краснохолмское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Свободный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03:25; 04:25; 10:55; 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06:00; 12:45;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04:55; 05:55; 12:40; 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07:05; 13:45;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07:00; 13:40;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08:05; 14:45; 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08:00; 14:40;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09:55; 16:40; 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08:10; 10:20; 11:50; 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12:25; 14:55; 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12:20; 14:50; 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13:25; 15:55; 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11:10; 13:20; 15:50;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14:30; 17:00;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14:25; 16:55; 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13:35; 15:40; 18:10; 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